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A1" w:rsidRPr="002B27A1" w:rsidRDefault="002B27A1" w:rsidP="002B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2B27A1">
        <w:rPr>
          <w:rFonts w:ascii="Times New Roman" w:eastAsia="Times New Roman" w:hAnsi="Times New Roman" w:cs="Times New Roman"/>
          <w:b/>
          <w:i/>
          <w:lang w:eastAsia="bg-BG"/>
        </w:rPr>
        <w:t xml:space="preserve">ПОКАНА </w:t>
      </w:r>
    </w:p>
    <w:p w:rsidR="002B27A1" w:rsidRPr="002B27A1" w:rsidRDefault="002B27A1" w:rsidP="002B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2B27A1">
        <w:rPr>
          <w:rFonts w:ascii="Times New Roman" w:eastAsia="Times New Roman" w:hAnsi="Times New Roman" w:cs="Times New Roman"/>
          <w:b/>
          <w:i/>
          <w:lang w:eastAsia="bg-BG"/>
        </w:rPr>
        <w:t xml:space="preserve">ЗА УЧАСТИЕ НА ЗАСЕДАНИЕ </w:t>
      </w:r>
    </w:p>
    <w:p w:rsidR="002B27A1" w:rsidRPr="002B27A1" w:rsidRDefault="002B27A1" w:rsidP="002B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2B27A1">
        <w:rPr>
          <w:rFonts w:ascii="Times New Roman" w:eastAsia="Times New Roman" w:hAnsi="Times New Roman" w:cs="Times New Roman"/>
          <w:b/>
          <w:i/>
          <w:lang w:eastAsia="bg-BG"/>
        </w:rPr>
        <w:t>НА ПОСТОЯННИ КОМИСИИ КЪМ</w:t>
      </w:r>
    </w:p>
    <w:p w:rsidR="002B27A1" w:rsidRPr="002B27A1" w:rsidRDefault="002B27A1" w:rsidP="002B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2B27A1">
        <w:rPr>
          <w:rFonts w:ascii="Times New Roman" w:eastAsia="Times New Roman" w:hAnsi="Times New Roman" w:cs="Times New Roman"/>
          <w:b/>
          <w:i/>
          <w:lang w:eastAsia="bg-BG"/>
        </w:rPr>
        <w:t xml:space="preserve"> ОБЩИНСКИ СЪВЕТ – НИКОПОЛ</w:t>
      </w:r>
    </w:p>
    <w:p w:rsidR="002B27A1" w:rsidRPr="002B27A1" w:rsidRDefault="002B27A1" w:rsidP="002B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2B27A1">
        <w:rPr>
          <w:rFonts w:ascii="Times New Roman" w:eastAsia="Times New Roman" w:hAnsi="Times New Roman" w:cs="Times New Roman"/>
          <w:b/>
          <w:i/>
          <w:lang w:eastAsia="bg-BG"/>
        </w:rPr>
        <w:t>НА</w:t>
      </w:r>
    </w:p>
    <w:p w:rsidR="002B27A1" w:rsidRPr="002B27A1" w:rsidRDefault="002B27A1" w:rsidP="002B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2B27A1">
        <w:rPr>
          <w:rFonts w:ascii="Times New Roman" w:eastAsia="Times New Roman" w:hAnsi="Times New Roman" w:cs="Times New Roman"/>
          <w:b/>
          <w:i/>
          <w:lang w:eastAsia="bg-BG"/>
        </w:rPr>
        <w:t xml:space="preserve"> </w:t>
      </w:r>
    </w:p>
    <w:p w:rsidR="002B27A1" w:rsidRPr="002B27A1" w:rsidRDefault="002B27A1" w:rsidP="002B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2B27A1" w:rsidRPr="002B27A1" w:rsidRDefault="002B27A1" w:rsidP="002B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22 .05</w:t>
      </w:r>
      <w:r w:rsidRPr="002B27A1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.2020 година    /петък/ от 13.30 часа</w:t>
      </w:r>
    </w:p>
    <w:p w:rsidR="002B27A1" w:rsidRPr="002B27A1" w:rsidRDefault="002B27A1" w:rsidP="002B27A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2B27A1" w:rsidRPr="002B27A1" w:rsidRDefault="002B27A1" w:rsidP="002B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2B27A1">
        <w:rPr>
          <w:rFonts w:ascii="Times New Roman" w:eastAsia="Times New Roman" w:hAnsi="Times New Roman" w:cs="Times New Roman"/>
          <w:b/>
          <w:i/>
          <w:lang w:eastAsia="bg-BG"/>
        </w:rPr>
        <w:t>Заседават всички Постоянни комисии към ОбС – Никопол</w:t>
      </w:r>
    </w:p>
    <w:p w:rsidR="002B27A1" w:rsidRPr="002B27A1" w:rsidRDefault="002B27A1" w:rsidP="002B27A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2B27A1" w:rsidRPr="002B27A1" w:rsidRDefault="002B27A1" w:rsidP="002B2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2B27A1">
        <w:rPr>
          <w:rFonts w:ascii="Times New Roman" w:eastAsia="Times New Roman" w:hAnsi="Times New Roman" w:cs="Times New Roman"/>
          <w:b/>
          <w:i/>
          <w:lang w:eastAsia="bg-BG"/>
        </w:rPr>
        <w:t xml:space="preserve">1.П.К. по – „Бюджет, финанси, общинска собственост и фирми, инвестиционна политика и икономически дейности” с председател </w:t>
      </w:r>
      <w:r w:rsidRPr="002B27A1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Айлян   Пашала </w:t>
      </w:r>
    </w:p>
    <w:p w:rsidR="002B27A1" w:rsidRPr="002B27A1" w:rsidRDefault="002B27A1" w:rsidP="002B2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2B27A1" w:rsidRPr="002B27A1" w:rsidRDefault="002B27A1" w:rsidP="002B2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2B27A1">
        <w:rPr>
          <w:rFonts w:ascii="Times New Roman" w:eastAsia="Times New Roman" w:hAnsi="Times New Roman" w:cs="Times New Roman"/>
          <w:b/>
          <w:i/>
          <w:lang w:eastAsia="bg-BG"/>
        </w:rPr>
        <w:t>2.П.К. по – „Социални дейности, здравеопазване, трудова заетост, европейска интеграци</w:t>
      </w:r>
      <w:r w:rsidR="004E7CEC">
        <w:rPr>
          <w:rFonts w:ascii="Times New Roman" w:eastAsia="Times New Roman" w:hAnsi="Times New Roman" w:cs="Times New Roman"/>
          <w:b/>
          <w:i/>
          <w:lang w:eastAsia="bg-BG"/>
        </w:rPr>
        <w:t>я, международно сътрудничество и демографски проблеми</w:t>
      </w:r>
      <w:r w:rsidRPr="002B27A1">
        <w:rPr>
          <w:rFonts w:ascii="Times New Roman" w:eastAsia="Times New Roman" w:hAnsi="Times New Roman" w:cs="Times New Roman"/>
          <w:b/>
          <w:i/>
          <w:lang w:eastAsia="bg-BG"/>
        </w:rPr>
        <w:t xml:space="preserve">“ с председател </w:t>
      </w:r>
      <w:r w:rsidRPr="002B27A1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Надка Божинова</w:t>
      </w:r>
    </w:p>
    <w:p w:rsidR="002B27A1" w:rsidRPr="002B27A1" w:rsidRDefault="002B27A1" w:rsidP="002B2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2B27A1" w:rsidRPr="002B27A1" w:rsidRDefault="002B27A1" w:rsidP="002B2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2B27A1">
        <w:rPr>
          <w:rFonts w:ascii="Times New Roman" w:eastAsia="Times New Roman" w:hAnsi="Times New Roman" w:cs="Times New Roman"/>
          <w:b/>
          <w:i/>
          <w:lang w:eastAsia="bg-BG"/>
        </w:rPr>
        <w:t xml:space="preserve">3.П.К. по – „Образование, култура, спорт, туризъм, младежки дейности и вероизповедания“ с председател  </w:t>
      </w:r>
      <w:r w:rsidRPr="002B27A1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Айгюн Али </w:t>
      </w:r>
    </w:p>
    <w:p w:rsidR="002B27A1" w:rsidRPr="002B27A1" w:rsidRDefault="002B27A1" w:rsidP="002B2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2B27A1" w:rsidRPr="002B27A1" w:rsidRDefault="002B27A1" w:rsidP="002B2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2B27A1">
        <w:rPr>
          <w:rFonts w:ascii="Times New Roman" w:eastAsia="Times New Roman" w:hAnsi="Times New Roman" w:cs="Times New Roman"/>
          <w:b/>
          <w:i/>
          <w:lang w:eastAsia="bg-BG"/>
        </w:rPr>
        <w:t>4.П.К. по – „Местно самоуправление, обществен ред и сигурност, нормативна уре</w:t>
      </w:r>
      <w:r w:rsidR="000341FF">
        <w:rPr>
          <w:rFonts w:ascii="Times New Roman" w:eastAsia="Times New Roman" w:hAnsi="Times New Roman" w:cs="Times New Roman"/>
          <w:b/>
          <w:i/>
          <w:lang w:eastAsia="bg-BG"/>
        </w:rPr>
        <w:t>дба, устройство на територията и транспорт</w:t>
      </w:r>
      <w:r w:rsidRPr="002B27A1">
        <w:rPr>
          <w:rFonts w:ascii="Times New Roman" w:eastAsia="Times New Roman" w:hAnsi="Times New Roman" w:cs="Times New Roman"/>
          <w:b/>
          <w:i/>
          <w:lang w:eastAsia="bg-BG"/>
        </w:rPr>
        <w:t xml:space="preserve">“ с председател </w:t>
      </w:r>
      <w:r w:rsidRPr="002B27A1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Красимир Гатев</w:t>
      </w:r>
    </w:p>
    <w:p w:rsidR="002B27A1" w:rsidRPr="002B27A1" w:rsidRDefault="002B27A1" w:rsidP="002B2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2B27A1" w:rsidRPr="002B27A1" w:rsidRDefault="002B27A1" w:rsidP="002B2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2B27A1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Всички Постоянни комисии ще  проведат заседанието си при следния</w:t>
      </w:r>
    </w:p>
    <w:p w:rsidR="002B27A1" w:rsidRPr="002B27A1" w:rsidRDefault="002B27A1" w:rsidP="002B2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</w:p>
    <w:p w:rsidR="002B27A1" w:rsidRDefault="002B27A1" w:rsidP="002B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2B27A1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ДНЕВЕН РЕД :</w:t>
      </w:r>
    </w:p>
    <w:p w:rsidR="0062072C" w:rsidRPr="0062072C" w:rsidRDefault="0062072C" w:rsidP="00D3481C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62072C" w:rsidRPr="002B27A1" w:rsidRDefault="0062072C" w:rsidP="002B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</w:p>
    <w:p w:rsidR="0062072C" w:rsidRDefault="0062072C" w:rsidP="00620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2072C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1.</w:t>
      </w:r>
      <w:r w:rsidRPr="0062072C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>Докладна записка</w:t>
      </w:r>
      <w:r w:rsidRPr="0062072C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 xml:space="preserve"> </w:t>
      </w:r>
      <w:r w:rsidRPr="0062072C"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относно:</w:t>
      </w:r>
      <w:r w:rsidRPr="0062072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0F0A0F" w:rsidRPr="006970E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Изменение и д</w:t>
      </w:r>
      <w:r w:rsidR="000F0A0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опълнение на Правилника за организацията и дейността на Общински съвет – Никопол, неговите комисии и взаимодействието му с общинската администрация за периода 2019/2023г..</w:t>
      </w:r>
    </w:p>
    <w:p w:rsidR="0062072C" w:rsidRPr="002B27A1" w:rsidRDefault="0062072C" w:rsidP="0062072C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</w:t>
      </w:r>
      <w:r w:rsidRPr="002B27A1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Председател ОбС</w:t>
      </w:r>
    </w:p>
    <w:p w:rsidR="0062072C" w:rsidRPr="002B27A1" w:rsidRDefault="0062072C" w:rsidP="00620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</w:p>
    <w:p w:rsidR="0062072C" w:rsidRPr="002B27A1" w:rsidRDefault="0062072C" w:rsidP="00620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hAnsi="Times New Roman" w:cs="Times New Roman"/>
          <w:sz w:val="24"/>
          <w:szCs w:val="24"/>
          <w:lang w:eastAsia="bg-BG"/>
        </w:rPr>
        <w:t>Водеща П.К. с п-л Кр.Гатев</w:t>
      </w:r>
    </w:p>
    <w:p w:rsidR="0062072C" w:rsidRPr="000F0A0F" w:rsidRDefault="0062072C" w:rsidP="00620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2072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</w:p>
    <w:p w:rsidR="002B27A1" w:rsidRPr="002B27A1" w:rsidRDefault="004774DB" w:rsidP="002B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2</w:t>
      </w:r>
      <w:r w:rsidR="002B27A1" w:rsidRPr="002B27A1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.</w:t>
      </w:r>
      <w:r w:rsidR="002B27A1" w:rsidRPr="002B27A1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>Докладна записка</w:t>
      </w:r>
      <w:r w:rsidR="002B27A1" w:rsidRPr="002B27A1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 xml:space="preserve"> </w:t>
      </w:r>
      <w:r w:rsidR="002B27A1" w:rsidRPr="002B27A1"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относно:</w:t>
      </w:r>
      <w:r w:rsidR="0062072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</w:t>
      </w:r>
      <w:r w:rsidR="00CE0044" w:rsidRPr="000938D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финансовия отчет /ФО/ на общинско търговско дружество "МБАЛ - Никопол" ЕООД, гр. Никопол, ЕИК: 000410049, за  първото тримесечие на </w:t>
      </w:r>
      <w:r w:rsidR="00CE0044" w:rsidRPr="000938D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2020</w:t>
      </w:r>
      <w:r w:rsidR="00CE0044" w:rsidRPr="000938D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година.</w:t>
      </w:r>
    </w:p>
    <w:p w:rsidR="002B27A1" w:rsidRPr="002B27A1" w:rsidRDefault="002B27A1" w:rsidP="002B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Вносител:Кмет на общината</w:t>
      </w:r>
    </w:p>
    <w:p w:rsidR="002B27A1" w:rsidRPr="002B27A1" w:rsidRDefault="002B27A1" w:rsidP="002B2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 А.Ахмедов</w:t>
      </w:r>
    </w:p>
    <w:p w:rsidR="002B27A1" w:rsidRPr="002B27A1" w:rsidRDefault="002B27A1" w:rsidP="002B2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2B27A1" w:rsidRPr="002B27A1" w:rsidRDefault="002B27A1" w:rsidP="002B27A1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2B27A1" w:rsidRPr="002B27A1" w:rsidRDefault="004774DB" w:rsidP="002B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3</w:t>
      </w:r>
      <w:r w:rsidR="002B27A1" w:rsidRPr="002B27A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="002B27A1" w:rsidRPr="002B27A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2B27A1" w:rsidRPr="002B27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67D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67D20" w:rsidRPr="00026E9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финансовия отчет /ФО/ на общинско търговско дружество "Медицински център </w:t>
      </w:r>
      <w:r w:rsidR="00267D20" w:rsidRPr="00026E98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I</w:t>
      </w:r>
      <w:r w:rsidR="00267D20" w:rsidRPr="00026E9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- Никопол" ЕООД, гр. Никопол, ЕИК: 114517172, за първото тримесечие на </w:t>
      </w:r>
      <w:r w:rsidR="00267D20" w:rsidRPr="00026E9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2020 </w:t>
      </w:r>
      <w:r w:rsidR="00267D20" w:rsidRPr="00026E98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година.</w:t>
      </w:r>
    </w:p>
    <w:p w:rsidR="002B27A1" w:rsidRPr="002B27A1" w:rsidRDefault="002B27A1" w:rsidP="002B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2B27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B27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B27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B27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B27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B27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B27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Вносител:Кмет на общината</w:t>
      </w:r>
    </w:p>
    <w:p w:rsidR="002B27A1" w:rsidRPr="002B27A1" w:rsidRDefault="002B27A1" w:rsidP="002B2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 А.Ахмедов</w:t>
      </w:r>
    </w:p>
    <w:p w:rsidR="002B27A1" w:rsidRPr="002B27A1" w:rsidRDefault="002B27A1" w:rsidP="002B2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2B27A1" w:rsidRPr="002B27A1" w:rsidRDefault="002B27A1" w:rsidP="002B27A1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2B27A1" w:rsidRPr="002B27A1" w:rsidRDefault="004774DB" w:rsidP="002B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4</w:t>
      </w:r>
      <w:r w:rsidR="002B27A1" w:rsidRPr="002B27A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="002B27A1" w:rsidRPr="002B27A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2B27A1" w:rsidRPr="002B27A1">
        <w:rPr>
          <w:rFonts w:ascii="Century Gothic" w:eastAsia="Times New Roman" w:hAnsi="Century Gothic" w:cs="Times New Roman"/>
          <w:bCs/>
          <w:sz w:val="24"/>
          <w:szCs w:val="24"/>
          <w:lang w:eastAsia="bg-BG"/>
        </w:rPr>
        <w:t xml:space="preserve"> </w:t>
      </w:r>
      <w:r w:rsidR="00630576" w:rsidRPr="00D7684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финансовия отчет /ФО/ на общинско търговско дружество "Фарма - Никопол" ЕООД, гр. Никопол, ЕИК: 114068927, за първото тримесечие на  </w:t>
      </w:r>
      <w:r w:rsidR="00630576" w:rsidRPr="00D7684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2020 </w:t>
      </w:r>
      <w:r w:rsidR="00630576" w:rsidRPr="00D7684E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година.</w:t>
      </w:r>
    </w:p>
    <w:p w:rsidR="002B27A1" w:rsidRPr="002B27A1" w:rsidRDefault="002B27A1" w:rsidP="002B27A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2B27A1" w:rsidRPr="002B27A1" w:rsidRDefault="002B27A1" w:rsidP="002B2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 А.Ахмедов</w:t>
      </w:r>
    </w:p>
    <w:p w:rsidR="002B27A1" w:rsidRPr="002B27A1" w:rsidRDefault="002B27A1" w:rsidP="002B2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2B27A1" w:rsidRPr="002B27A1" w:rsidRDefault="002B27A1" w:rsidP="002B2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B27A1" w:rsidRPr="002B27A1" w:rsidRDefault="00962C30" w:rsidP="002C6114">
      <w:pPr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5</w:t>
      </w:r>
      <w:r w:rsidR="002B27A1" w:rsidRPr="002B27A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="002B27A1" w:rsidRPr="002B27A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2B27A1" w:rsidRPr="002B27A1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2B27A1" w:rsidRPr="002B27A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2C6114" w:rsidRPr="005851F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финансов отчет /ФО/ на общинско търговско дружество "Пристанище Никопол" ЕООД, гр. Никопол, ЕИК: 200179982, за  първото тримесечие на </w:t>
      </w:r>
      <w:r w:rsidR="002C6114" w:rsidRPr="005851F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2020 </w:t>
      </w:r>
      <w:r w:rsidR="002C6114" w:rsidRPr="005851F0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година.</w:t>
      </w:r>
    </w:p>
    <w:p w:rsidR="002B27A1" w:rsidRPr="002B27A1" w:rsidRDefault="002B27A1" w:rsidP="002B27A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2B27A1" w:rsidRPr="002B27A1" w:rsidRDefault="002B27A1" w:rsidP="002B2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 А.Ахмедов</w:t>
      </w:r>
    </w:p>
    <w:p w:rsidR="002B27A1" w:rsidRPr="002B27A1" w:rsidRDefault="002B27A1" w:rsidP="002B2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2B27A1" w:rsidRPr="002B27A1" w:rsidRDefault="002B27A1" w:rsidP="002B27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2B27A1" w:rsidRPr="002B27A1" w:rsidRDefault="00962C30" w:rsidP="0023721A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6</w:t>
      </w:r>
      <w:r w:rsidR="002B27A1" w:rsidRPr="002B27A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="002B27A1" w:rsidRPr="002B27A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="002B27A1" w:rsidRPr="002B27A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:</w:t>
      </w:r>
      <w:r w:rsidR="002B27A1" w:rsidRPr="002B27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3721A" w:rsidRPr="00561729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от заплащане на такса за ползване на общински терени за разполагане на маси и столове за извършване на търговия на открито през летния сезон на 2020 год.</w:t>
      </w:r>
    </w:p>
    <w:p w:rsidR="002B27A1" w:rsidRPr="002B27A1" w:rsidRDefault="002B27A1" w:rsidP="002B27A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Вносител:Кмет на общината</w:t>
      </w:r>
    </w:p>
    <w:p w:rsidR="002B27A1" w:rsidRPr="002B27A1" w:rsidRDefault="002B27A1" w:rsidP="002B2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</w:t>
      </w:r>
      <w:r w:rsidR="0023721A">
        <w:rPr>
          <w:rFonts w:ascii="Times New Roman" w:hAnsi="Times New Roman" w:cs="Times New Roman"/>
          <w:sz w:val="24"/>
          <w:szCs w:val="24"/>
          <w:lang w:eastAsia="bg-BG"/>
        </w:rPr>
        <w:t xml:space="preserve"> С.Ахмедов</w:t>
      </w:r>
    </w:p>
    <w:p w:rsidR="002B27A1" w:rsidRPr="002B27A1" w:rsidRDefault="002B27A1" w:rsidP="002B2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2B27A1" w:rsidRPr="002B27A1" w:rsidRDefault="002B27A1" w:rsidP="002B27A1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</w:p>
    <w:p w:rsidR="002B27A1" w:rsidRPr="002B27A1" w:rsidRDefault="00962C30" w:rsidP="002B2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7</w:t>
      </w:r>
      <w:r w:rsidR="002B27A1" w:rsidRPr="002B27A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="002B27A1" w:rsidRPr="002B27A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2B27A1" w:rsidRPr="002B27A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23721A" w:rsidRPr="00C81729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Годишен</w:t>
      </w:r>
      <w:r w:rsidR="0023721A" w:rsidRPr="00C81729">
        <w:rPr>
          <w:rFonts w:ascii="Century Gothic" w:eastAsia="Times New Roman" w:hAnsi="Century Gothic" w:cs="Times New Roman"/>
          <w:sz w:val="24"/>
          <w:szCs w:val="24"/>
          <w:lang w:eastAsia="bg-BG"/>
        </w:rPr>
        <w:t xml:space="preserve"> </w:t>
      </w:r>
      <w:r w:rsidR="0023721A" w:rsidRPr="00C81729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план за развитие на социалните услуги в община Никопол през 2021 г.</w:t>
      </w:r>
    </w:p>
    <w:p w:rsidR="002B27A1" w:rsidRPr="002B27A1" w:rsidRDefault="002B27A1" w:rsidP="002B27A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2B27A1" w:rsidRPr="002B27A1" w:rsidRDefault="002B27A1" w:rsidP="002B2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 Г.Сакаджиева</w:t>
      </w:r>
    </w:p>
    <w:p w:rsidR="002B27A1" w:rsidRDefault="002B27A1" w:rsidP="002B2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hAnsi="Times New Roman" w:cs="Times New Roman"/>
          <w:sz w:val="24"/>
          <w:szCs w:val="24"/>
          <w:lang w:eastAsia="bg-BG"/>
        </w:rPr>
        <w:t>Водеща П.К. с п-л Н.Божинова</w:t>
      </w:r>
    </w:p>
    <w:p w:rsidR="004E7CEC" w:rsidRPr="002B27A1" w:rsidRDefault="004E7CEC" w:rsidP="002B2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B27A1" w:rsidRPr="002B27A1" w:rsidRDefault="00962C30" w:rsidP="003542E4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color w:val="404040" w:themeColor="text1" w:themeTint="BF"/>
          <w:sz w:val="24"/>
          <w:szCs w:val="24"/>
          <w:lang w:eastAsia="bg-BG"/>
        </w:rPr>
        <w:t>8</w:t>
      </w:r>
      <w:r w:rsidR="002B27A1" w:rsidRPr="002B27A1">
        <w:rPr>
          <w:rFonts w:ascii="Times New Roman" w:eastAsia="Times New Roman" w:hAnsi="Times New Roman" w:cs="Times New Roman"/>
          <w:b/>
          <w:iCs/>
          <w:color w:val="404040" w:themeColor="text1" w:themeTint="BF"/>
          <w:sz w:val="24"/>
          <w:szCs w:val="24"/>
          <w:lang w:eastAsia="bg-BG"/>
        </w:rPr>
        <w:t>.</w:t>
      </w:r>
      <w:r w:rsidR="002B27A1" w:rsidRPr="002B27A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Докладна записка </w:t>
      </w:r>
      <w:r w:rsidR="002B27A1" w:rsidRPr="002B27A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2B27A1" w:rsidRPr="002B27A1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3542E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Наредба</w:t>
      </w:r>
      <w:r w:rsidR="003542E4" w:rsidRPr="00E92D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542E4" w:rsidRPr="00E92D5B">
        <w:rPr>
          <w:rFonts w:ascii="Times New Roman" w:hAnsi="Times New Roman" w:cs="Times New Roman"/>
          <w:sz w:val="24"/>
          <w:szCs w:val="24"/>
        </w:rPr>
        <w:t xml:space="preserve"> за изграждане и опазване на зелената система на</w:t>
      </w:r>
      <w:r w:rsidR="003542E4">
        <w:rPr>
          <w:rFonts w:ascii="Times New Roman" w:hAnsi="Times New Roman" w:cs="Times New Roman"/>
          <w:sz w:val="24"/>
          <w:szCs w:val="24"/>
        </w:rPr>
        <w:t xml:space="preserve"> територията на община Никопол.</w:t>
      </w:r>
      <w:r w:rsidR="003542E4" w:rsidRPr="00E92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7A1" w:rsidRPr="002B27A1" w:rsidRDefault="002B27A1" w:rsidP="002B27A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27A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  <w:r w:rsidRPr="002B27A1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2B27A1" w:rsidRPr="002B27A1" w:rsidRDefault="002B27A1" w:rsidP="002B2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</w:t>
      </w:r>
      <w:r w:rsidR="003542E4">
        <w:rPr>
          <w:rFonts w:ascii="Times New Roman" w:hAnsi="Times New Roman" w:cs="Times New Roman"/>
          <w:sz w:val="24"/>
          <w:szCs w:val="24"/>
          <w:lang w:eastAsia="bg-BG"/>
        </w:rPr>
        <w:t xml:space="preserve"> И.Гюлянлиев</w:t>
      </w:r>
    </w:p>
    <w:p w:rsidR="002B27A1" w:rsidRPr="002B27A1" w:rsidRDefault="002B27A1" w:rsidP="002B2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hAnsi="Times New Roman" w:cs="Times New Roman"/>
          <w:sz w:val="24"/>
          <w:szCs w:val="24"/>
          <w:lang w:eastAsia="bg-BG"/>
        </w:rPr>
        <w:t>Водеща П.К. с п-л</w:t>
      </w:r>
      <w:r w:rsidR="004E7CEC">
        <w:rPr>
          <w:rFonts w:ascii="Times New Roman" w:hAnsi="Times New Roman" w:cs="Times New Roman"/>
          <w:sz w:val="24"/>
          <w:szCs w:val="24"/>
          <w:lang w:eastAsia="bg-BG"/>
        </w:rPr>
        <w:t xml:space="preserve"> А.Пашала</w:t>
      </w:r>
    </w:p>
    <w:p w:rsidR="002B27A1" w:rsidRPr="002B27A1" w:rsidRDefault="002B27A1" w:rsidP="002B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27A1" w:rsidRPr="002B27A1" w:rsidRDefault="00962C30" w:rsidP="004E7CEC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9</w:t>
      </w:r>
      <w:r w:rsidR="002B27A1" w:rsidRPr="002B27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.</w:t>
      </w:r>
      <w:r w:rsidR="002B27A1" w:rsidRPr="002B27A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Докладна записка </w:t>
      </w:r>
      <w:r w:rsidR="002B27A1" w:rsidRPr="002B27A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="002B27A1" w:rsidRPr="002B27A1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u w:val="single"/>
          <w:lang w:eastAsia="bg-BG"/>
        </w:rPr>
        <w:t>:</w:t>
      </w:r>
      <w:r w:rsidR="002B27A1" w:rsidRPr="002B27A1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4E7C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</w:t>
      </w:r>
      <w:r w:rsidR="004E7CEC" w:rsidRPr="00017B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E7CEC" w:rsidRPr="00017B64">
        <w:rPr>
          <w:rFonts w:ascii="Times New Roman" w:hAnsi="Times New Roman" w:cs="Times New Roman"/>
          <w:sz w:val="24"/>
          <w:szCs w:val="24"/>
        </w:rPr>
        <w:t xml:space="preserve">Наредба за управление на отпадъците на     </w:t>
      </w:r>
      <w:r w:rsidR="004E7CEC">
        <w:rPr>
          <w:rFonts w:ascii="Times New Roman" w:hAnsi="Times New Roman" w:cs="Times New Roman"/>
          <w:sz w:val="24"/>
          <w:szCs w:val="24"/>
        </w:rPr>
        <w:t>територията на община Никопол.</w:t>
      </w:r>
      <w:r w:rsidR="004E7CEC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</w:p>
    <w:p w:rsidR="002B27A1" w:rsidRPr="002B27A1" w:rsidRDefault="002B27A1" w:rsidP="002B27A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27A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  <w:r w:rsidRPr="002B27A1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2B27A1" w:rsidRPr="002B27A1" w:rsidRDefault="002B27A1" w:rsidP="002B2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</w:t>
      </w:r>
      <w:r w:rsidR="004E7CEC">
        <w:rPr>
          <w:rFonts w:ascii="Times New Roman" w:hAnsi="Times New Roman" w:cs="Times New Roman"/>
          <w:sz w:val="24"/>
          <w:szCs w:val="24"/>
          <w:lang w:eastAsia="bg-BG"/>
        </w:rPr>
        <w:t xml:space="preserve"> И.Гюлянлиев</w:t>
      </w:r>
    </w:p>
    <w:p w:rsidR="002B27A1" w:rsidRPr="002B27A1" w:rsidRDefault="002B27A1" w:rsidP="002B2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2B27A1" w:rsidRPr="002B27A1" w:rsidRDefault="002B27A1" w:rsidP="002B27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27A1" w:rsidRPr="002B27A1" w:rsidRDefault="00962C30" w:rsidP="002B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="002B27A1" w:rsidRPr="002B27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2B27A1" w:rsidRPr="002B27A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2B27A1" w:rsidRPr="002B27A1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Докладна записка  </w:t>
      </w:r>
      <w:r w:rsidR="002B27A1" w:rsidRPr="002B27A1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2B27A1" w:rsidRPr="002B27A1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 </w:t>
      </w:r>
      <w:r w:rsidR="000E723A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>Отпускане на еднократни финансови помощи по решение на Общински съвет – Никопол.</w:t>
      </w:r>
    </w:p>
    <w:p w:rsidR="002B27A1" w:rsidRPr="002B27A1" w:rsidRDefault="002B27A1" w:rsidP="002B27A1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</w:pPr>
      <w:r w:rsidRPr="002B27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</w:t>
      </w:r>
      <w:r w:rsidR="001226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Вносител: Кмет на общината</w:t>
      </w:r>
    </w:p>
    <w:p w:rsidR="002B27A1" w:rsidRPr="002B27A1" w:rsidRDefault="002B27A1" w:rsidP="002B2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0E723A">
        <w:rPr>
          <w:rFonts w:ascii="Times New Roman" w:hAnsi="Times New Roman" w:cs="Times New Roman"/>
          <w:sz w:val="24"/>
          <w:szCs w:val="24"/>
          <w:lang w:eastAsia="bg-BG"/>
        </w:rPr>
        <w:t>Ст.Стефанов</w:t>
      </w:r>
    </w:p>
    <w:p w:rsidR="002B27A1" w:rsidRPr="002B27A1" w:rsidRDefault="002B27A1" w:rsidP="002B2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hAnsi="Times New Roman" w:cs="Times New Roman"/>
          <w:sz w:val="24"/>
          <w:szCs w:val="24"/>
          <w:lang w:eastAsia="bg-BG"/>
        </w:rPr>
        <w:t>Водеща П.К. с п-л</w:t>
      </w:r>
      <w:r w:rsidR="000E723A">
        <w:rPr>
          <w:rFonts w:ascii="Times New Roman" w:hAnsi="Times New Roman" w:cs="Times New Roman"/>
          <w:sz w:val="24"/>
          <w:szCs w:val="24"/>
          <w:lang w:eastAsia="bg-BG"/>
        </w:rPr>
        <w:t xml:space="preserve"> А.Пашала</w:t>
      </w:r>
    </w:p>
    <w:p w:rsidR="002B27A1" w:rsidRPr="002B27A1" w:rsidRDefault="002B27A1" w:rsidP="002B27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2887" w:rsidRDefault="00E32887" w:rsidP="002B2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D7B5C" w:rsidRDefault="00BD7B5C" w:rsidP="002B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E32887" w:rsidRPr="002B27A1" w:rsidRDefault="00E32887" w:rsidP="002B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27A1" w:rsidRPr="002B27A1" w:rsidRDefault="002B27A1" w:rsidP="002B2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27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 -</w:t>
      </w:r>
    </w:p>
    <w:p w:rsidR="002B27A1" w:rsidRPr="002B27A1" w:rsidRDefault="002B27A1" w:rsidP="002B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:rsidR="002B27A1" w:rsidRPr="002B27A1" w:rsidRDefault="002B27A1" w:rsidP="002B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p w:rsidR="00584403" w:rsidRDefault="00584403"/>
    <w:sectPr w:rsidR="00584403" w:rsidSect="00B47612">
      <w:footerReference w:type="default" r:id="rId8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6D" w:rsidRDefault="0026446D">
      <w:pPr>
        <w:spacing w:after="0" w:line="240" w:lineRule="auto"/>
      </w:pPr>
      <w:r>
        <w:separator/>
      </w:r>
    </w:p>
  </w:endnote>
  <w:endnote w:type="continuationSeparator" w:id="0">
    <w:p w:rsidR="0026446D" w:rsidRDefault="0026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200986"/>
      <w:docPartObj>
        <w:docPartGallery w:val="Page Numbers (Bottom of Page)"/>
        <w:docPartUnique/>
      </w:docPartObj>
    </w:sdtPr>
    <w:sdtEndPr/>
    <w:sdtContent>
      <w:p w:rsidR="00AF2451" w:rsidRDefault="00D348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46D">
          <w:rPr>
            <w:noProof/>
          </w:rPr>
          <w:t>1</w:t>
        </w:r>
        <w:r>
          <w:fldChar w:fldCharType="end"/>
        </w:r>
      </w:p>
    </w:sdtContent>
  </w:sdt>
  <w:p w:rsidR="00AF2451" w:rsidRDefault="002644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6D" w:rsidRDefault="0026446D">
      <w:pPr>
        <w:spacing w:after="0" w:line="240" w:lineRule="auto"/>
      </w:pPr>
      <w:r>
        <w:separator/>
      </w:r>
    </w:p>
  </w:footnote>
  <w:footnote w:type="continuationSeparator" w:id="0">
    <w:p w:rsidR="0026446D" w:rsidRDefault="00264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C671E"/>
    <w:multiLevelType w:val="hybridMultilevel"/>
    <w:tmpl w:val="78B41D88"/>
    <w:lvl w:ilvl="0" w:tplc="5650AC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A1"/>
    <w:rsid w:val="000341FF"/>
    <w:rsid w:val="000E723A"/>
    <w:rsid w:val="000F0A0F"/>
    <w:rsid w:val="00122694"/>
    <w:rsid w:val="00215FE8"/>
    <w:rsid w:val="0023721A"/>
    <w:rsid w:val="0026446D"/>
    <w:rsid w:val="002647E5"/>
    <w:rsid w:val="00267D20"/>
    <w:rsid w:val="002B27A1"/>
    <w:rsid w:val="002C6114"/>
    <w:rsid w:val="003542E4"/>
    <w:rsid w:val="004774DB"/>
    <w:rsid w:val="004E2E35"/>
    <w:rsid w:val="004E7CEC"/>
    <w:rsid w:val="00584403"/>
    <w:rsid w:val="0062072C"/>
    <w:rsid w:val="00630576"/>
    <w:rsid w:val="006E53F1"/>
    <w:rsid w:val="00853965"/>
    <w:rsid w:val="008A7AEF"/>
    <w:rsid w:val="00962C30"/>
    <w:rsid w:val="00B177CA"/>
    <w:rsid w:val="00B52EA4"/>
    <w:rsid w:val="00BD7B5C"/>
    <w:rsid w:val="00CE0044"/>
    <w:rsid w:val="00D3481C"/>
    <w:rsid w:val="00E3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2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2B27A1"/>
  </w:style>
  <w:style w:type="paragraph" w:styleId="a5">
    <w:name w:val="List Paragraph"/>
    <w:basedOn w:val="a"/>
    <w:uiPriority w:val="34"/>
    <w:qFormat/>
    <w:rsid w:val="00620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2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2B27A1"/>
  </w:style>
  <w:style w:type="paragraph" w:styleId="a5">
    <w:name w:val="List Paragraph"/>
    <w:basedOn w:val="a"/>
    <w:uiPriority w:val="34"/>
    <w:qFormat/>
    <w:rsid w:val="00620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26</cp:revision>
  <dcterms:created xsi:type="dcterms:W3CDTF">2020-05-19T07:26:00Z</dcterms:created>
  <dcterms:modified xsi:type="dcterms:W3CDTF">2020-05-20T07:01:00Z</dcterms:modified>
</cp:coreProperties>
</file>